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B2" w:rsidRPr="004D554B" w:rsidRDefault="004D554B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</w:t>
      </w:r>
      <w:r w:rsidR="000367B2" w:rsidRPr="004D554B">
        <w:rPr>
          <w:rFonts w:ascii="Times New Roman" w:hAnsi="Times New Roman" w:cs="Times New Roman"/>
          <w:b/>
          <w:sz w:val="28"/>
          <w:szCs w:val="28"/>
        </w:rPr>
        <w:t>ДЖЕТНОЕ ДОШКОЛЬНОЕ</w:t>
      </w:r>
    </w:p>
    <w:p w:rsidR="000367B2" w:rsidRPr="004D554B" w:rsidRDefault="000367B2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B">
        <w:rPr>
          <w:rFonts w:ascii="Times New Roman" w:hAnsi="Times New Roman" w:cs="Times New Roman"/>
          <w:b/>
          <w:sz w:val="28"/>
          <w:szCs w:val="28"/>
        </w:rPr>
        <w:t>ОБРАЗОВАТЕЛЬНОЕ УЧРЕЖДЕНИЕ ДЕТСКИЙ САД</w:t>
      </w:r>
    </w:p>
    <w:p w:rsidR="000367B2" w:rsidRPr="004D554B" w:rsidRDefault="000367B2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B">
        <w:rPr>
          <w:rFonts w:ascii="Times New Roman" w:hAnsi="Times New Roman" w:cs="Times New Roman"/>
          <w:b/>
          <w:sz w:val="28"/>
          <w:szCs w:val="28"/>
        </w:rPr>
        <w:t>КОМБИНИРОВАННОГО ВИДА № 22 ПОС. СТРЕЛКА</w:t>
      </w:r>
    </w:p>
    <w:p w:rsidR="000367B2" w:rsidRPr="00970BEF" w:rsidRDefault="000367B2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E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367B2" w:rsidRPr="004D554B" w:rsidRDefault="000367B2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4B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0367B2" w:rsidRPr="00D7457B" w:rsidRDefault="000367B2" w:rsidP="000367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7B2" w:rsidRPr="004D554B" w:rsidRDefault="000367B2" w:rsidP="00036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554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367B2" w:rsidRPr="00FB7ECE" w:rsidRDefault="009B6589" w:rsidP="00036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09.01.2018       </w:t>
      </w:r>
      <w:r w:rsidR="000367B2" w:rsidRPr="00FB7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35</w:t>
      </w:r>
    </w:p>
    <w:p w:rsidR="000367B2" w:rsidRPr="00FB7ECE" w:rsidRDefault="000367B2" w:rsidP="000367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67B2" w:rsidRDefault="000367B2" w:rsidP="000367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554B">
        <w:rPr>
          <w:rFonts w:ascii="Times New Roman" w:hAnsi="Times New Roman" w:cs="Times New Roman"/>
          <w:sz w:val="24"/>
          <w:szCs w:val="24"/>
        </w:rPr>
        <w:t>п. Стрелка</w:t>
      </w:r>
    </w:p>
    <w:p w:rsidR="009B3CD6" w:rsidRPr="004D554B" w:rsidRDefault="009B3CD6" w:rsidP="001C7C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3CE8" w:rsidRPr="002A3CE8" w:rsidRDefault="002A3CE8" w:rsidP="002A3CE8">
      <w:pPr>
        <w:pStyle w:val="a4"/>
        <w:ind w:left="147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A3C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назначении </w:t>
      </w:r>
      <w:proofErr w:type="gramStart"/>
      <w:r w:rsidRPr="002A3C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ответственного</w:t>
      </w:r>
      <w:proofErr w:type="gramEnd"/>
      <w:r w:rsidRPr="002A3C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A3CE8">
        <w:rPr>
          <w:rFonts w:ascii="Times New Roman" w:hAnsi="Times New Roman" w:cs="Times New Roman"/>
          <w:b/>
          <w:sz w:val="28"/>
          <w:szCs w:val="28"/>
        </w:rPr>
        <w:t xml:space="preserve">за работу АИС «Сетевой город. </w:t>
      </w:r>
    </w:p>
    <w:p w:rsidR="008F4939" w:rsidRPr="002A3CE8" w:rsidRDefault="002A3CE8" w:rsidP="002A3CE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A3CE8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2A3CE8">
        <w:rPr>
          <w:rFonts w:ascii="Times New Roman" w:hAnsi="Times New Roman" w:cs="Times New Roman"/>
          <w:b/>
          <w:color w:val="184495"/>
          <w:sz w:val="20"/>
          <w:szCs w:val="20"/>
        </w:rPr>
        <w:t xml:space="preserve"> </w:t>
      </w:r>
      <w:r w:rsidR="001C7C4C" w:rsidRPr="002A3C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B3CD6" w:rsidRPr="002A3C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МБДОУ ДС КВ № 22</w:t>
      </w:r>
    </w:p>
    <w:p w:rsidR="006F2EB3" w:rsidRPr="006F2EB3" w:rsidRDefault="006F2EB3" w:rsidP="00F50326">
      <w:pPr>
        <w:spacing w:line="300" w:lineRule="atLeast"/>
        <w:textAlignment w:val="baseline"/>
        <w:rPr>
          <w:color w:val="373737"/>
          <w:sz w:val="28"/>
          <w:szCs w:val="28"/>
          <w:lang w:val="ru-RU"/>
        </w:rPr>
      </w:pPr>
    </w:p>
    <w:p w:rsidR="00277C2D" w:rsidRPr="004D554B" w:rsidRDefault="00970BEF" w:rsidP="002804C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BE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29.12.2012 года № 273-Ф3 «Об  образовании в Российской Федерации», в целях</w:t>
      </w:r>
      <w:r w:rsidR="002A3CE8" w:rsidRPr="00970BEF">
        <w:rPr>
          <w:rFonts w:ascii="Times New Roman" w:hAnsi="Times New Roman" w:cs="Times New Roman"/>
          <w:sz w:val="28"/>
          <w:szCs w:val="28"/>
        </w:rPr>
        <w:t xml:space="preserve">  </w:t>
      </w:r>
      <w:r w:rsidRPr="00970BEF">
        <w:rPr>
          <w:rFonts w:ascii="Times New Roman" w:eastAsia="Calibri" w:hAnsi="Times New Roman" w:cs="Times New Roman"/>
          <w:sz w:val="28"/>
          <w:szCs w:val="28"/>
        </w:rPr>
        <w:t xml:space="preserve">оказания услуг в сфере </w:t>
      </w:r>
      <w:proofErr w:type="spellStart"/>
      <w:proofErr w:type="gramStart"/>
      <w:r w:rsidRPr="00970BEF">
        <w:rPr>
          <w:rFonts w:ascii="Times New Roman" w:eastAsia="Calibri" w:hAnsi="Times New Roman" w:cs="Times New Roman"/>
          <w:sz w:val="28"/>
          <w:szCs w:val="28"/>
        </w:rPr>
        <w:t>об-разования</w:t>
      </w:r>
      <w:proofErr w:type="spellEnd"/>
      <w:proofErr w:type="gramEnd"/>
      <w:r w:rsidRPr="00970BEF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виде, реализации деятельности в электронном виде в информационно-образовательной среде ДОУ, </w:t>
      </w:r>
      <w:r w:rsidR="009B6589" w:rsidRPr="00970BEF">
        <w:rPr>
          <w:rFonts w:ascii="Times New Roman" w:hAnsi="Times New Roman" w:cs="Times New Roman"/>
          <w:sz w:val="28"/>
          <w:szCs w:val="28"/>
        </w:rPr>
        <w:t>в</w:t>
      </w:r>
      <w:r w:rsidR="002A3CE8" w:rsidRPr="00970BEF">
        <w:rPr>
          <w:rFonts w:ascii="Times New Roman" w:hAnsi="Times New Roman" w:cs="Times New Roman"/>
          <w:sz w:val="28"/>
          <w:szCs w:val="28"/>
        </w:rPr>
        <w:t xml:space="preserve"> связи с реализацией проекта АИС «Се</w:t>
      </w:r>
      <w:r w:rsidR="00600E27" w:rsidRPr="00970BEF">
        <w:rPr>
          <w:rFonts w:ascii="Times New Roman" w:hAnsi="Times New Roman" w:cs="Times New Roman"/>
          <w:sz w:val="28"/>
          <w:szCs w:val="28"/>
        </w:rPr>
        <w:t>тевой город. Образование»</w:t>
      </w:r>
      <w:r w:rsidR="008F4939" w:rsidRPr="00970BEF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4939" w:rsidRPr="008F493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C61" w:rsidRPr="008F4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367B2" w:rsidRPr="008F49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367B2" w:rsidRPr="008F4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7B2" w:rsidRPr="008F493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367B2" w:rsidRPr="008F4939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0367B2" w:rsidRPr="008F493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0367B2" w:rsidRPr="008F4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67B2" w:rsidRPr="008F493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0367B2" w:rsidRPr="008F4939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00E27" w:rsidRPr="002A3CE8" w:rsidRDefault="00600E27" w:rsidP="00600E27">
      <w:pPr>
        <w:pStyle w:val="a4"/>
        <w:ind w:left="111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600E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A3C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Назначить </w:t>
      </w:r>
      <w:proofErr w:type="gramStart"/>
      <w:r w:rsidRPr="002A3C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ответственной</w:t>
      </w:r>
      <w:proofErr w:type="gramEnd"/>
      <w:r w:rsidRPr="002A3CE8">
        <w:rPr>
          <w:rFonts w:ascii="Arial" w:hAnsi="Arial" w:cs="Arial"/>
          <w:color w:val="184495"/>
          <w:sz w:val="20"/>
          <w:szCs w:val="20"/>
        </w:rPr>
        <w:t xml:space="preserve"> </w:t>
      </w:r>
      <w:r w:rsidRPr="002A3CE8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3CE8">
        <w:rPr>
          <w:rFonts w:ascii="Times New Roman" w:hAnsi="Times New Roman" w:cs="Times New Roman"/>
          <w:sz w:val="28"/>
          <w:szCs w:val="28"/>
        </w:rPr>
        <w:t xml:space="preserve">АИС «Сетевой город. </w:t>
      </w:r>
    </w:p>
    <w:p w:rsidR="00600E27" w:rsidRDefault="00600E27" w:rsidP="00600E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3CE8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Вовк Татьяну Алексеевну.</w:t>
      </w:r>
    </w:p>
    <w:p w:rsidR="00600E27" w:rsidRDefault="00BE58EF" w:rsidP="00600E2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3C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="00600E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время отсутствия заведующего (отпуск, командировка) </w:t>
      </w:r>
    </w:p>
    <w:p w:rsidR="002A3CE8" w:rsidRPr="002A3CE8" w:rsidRDefault="00600E27" w:rsidP="00600E2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="00BE58EF" w:rsidRPr="002A3C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значить </w:t>
      </w:r>
      <w:proofErr w:type="gramStart"/>
      <w:r w:rsidR="00BE58EF" w:rsidRPr="002A3C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ответственной</w:t>
      </w:r>
      <w:proofErr w:type="gramEnd"/>
      <w:r w:rsidR="002A3CE8" w:rsidRPr="002A3CE8">
        <w:rPr>
          <w:rFonts w:ascii="Arial" w:hAnsi="Arial" w:cs="Arial"/>
          <w:color w:val="184495"/>
          <w:sz w:val="20"/>
          <w:szCs w:val="20"/>
        </w:rPr>
        <w:t xml:space="preserve"> </w:t>
      </w:r>
      <w:r w:rsidR="002A3CE8" w:rsidRPr="002A3CE8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2A3CE8">
        <w:rPr>
          <w:rFonts w:ascii="Times New Roman" w:hAnsi="Times New Roman" w:cs="Times New Roman"/>
          <w:sz w:val="28"/>
          <w:szCs w:val="28"/>
        </w:rPr>
        <w:t xml:space="preserve">в </w:t>
      </w:r>
      <w:r w:rsidR="002A3CE8" w:rsidRPr="002A3CE8">
        <w:rPr>
          <w:rFonts w:ascii="Times New Roman" w:hAnsi="Times New Roman" w:cs="Times New Roman"/>
          <w:sz w:val="28"/>
          <w:szCs w:val="28"/>
        </w:rPr>
        <w:t xml:space="preserve">АИС «Сетевой город. </w:t>
      </w:r>
    </w:p>
    <w:p w:rsidR="00277C2D" w:rsidRPr="002A3CE8" w:rsidRDefault="002A3CE8" w:rsidP="002A3CE8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CE8">
        <w:rPr>
          <w:rFonts w:ascii="Times New Roman" w:hAnsi="Times New Roman" w:cs="Times New Roman"/>
          <w:sz w:val="28"/>
          <w:szCs w:val="28"/>
        </w:rPr>
        <w:t>Образование»</w:t>
      </w:r>
      <w:r w:rsidRPr="002A3CE8">
        <w:rPr>
          <w:rFonts w:ascii="Arial" w:hAnsi="Arial" w:cs="Arial"/>
          <w:color w:val="184495"/>
          <w:sz w:val="20"/>
          <w:szCs w:val="20"/>
        </w:rPr>
        <w:t xml:space="preserve"> </w:t>
      </w:r>
      <w:r w:rsidRPr="002A3CE8">
        <w:rPr>
          <w:rFonts w:ascii="Times New Roman" w:hAnsi="Times New Roman" w:cs="Times New Roman"/>
          <w:sz w:val="28"/>
          <w:szCs w:val="28"/>
        </w:rPr>
        <w:t>воспитателя</w:t>
      </w:r>
      <w:r w:rsidR="0097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BEF"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  <w:r w:rsidR="00BE58EF" w:rsidRPr="002A3C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367B2" w:rsidRPr="00136A66" w:rsidRDefault="00600E27" w:rsidP="00600E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proofErr w:type="gramStart"/>
      <w:r w:rsidR="00277C2D" w:rsidRPr="00136A6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77C2D" w:rsidRPr="00136A6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367B2" w:rsidRDefault="00E81DBE" w:rsidP="00036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66040</wp:posOffset>
            </wp:positionV>
            <wp:extent cx="2305050" cy="1533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54B" w:rsidRDefault="004D554B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7B2" w:rsidRDefault="000367B2" w:rsidP="004D5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МБДОУ ДС КВ № </w:t>
      </w:r>
      <w:r w:rsidR="00E81DBE">
        <w:rPr>
          <w:rFonts w:ascii="Times New Roman" w:hAnsi="Times New Roman" w:cs="Times New Roman"/>
          <w:sz w:val="28"/>
          <w:szCs w:val="28"/>
        </w:rPr>
        <w:t xml:space="preserve">22  </w:t>
      </w:r>
    </w:p>
    <w:p w:rsidR="00351C99" w:rsidRDefault="00351C99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C99" w:rsidRDefault="00351C99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C99" w:rsidRDefault="00351C99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EF" w:rsidRDefault="00970BEF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C99" w:rsidRPr="00351C99" w:rsidRDefault="00351C99" w:rsidP="004D554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51C99" w:rsidRPr="00351C99" w:rsidSect="00CC695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344"/>
    <w:multiLevelType w:val="multilevel"/>
    <w:tmpl w:val="5C44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0E574BA2"/>
    <w:multiLevelType w:val="hybridMultilevel"/>
    <w:tmpl w:val="75860FAE"/>
    <w:lvl w:ilvl="0" w:tplc="8D989B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AA0CAA"/>
    <w:multiLevelType w:val="multilevel"/>
    <w:tmpl w:val="5C5A8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77A548C0"/>
    <w:multiLevelType w:val="hybridMultilevel"/>
    <w:tmpl w:val="7FF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67B2"/>
    <w:rsid w:val="00003C30"/>
    <w:rsid w:val="000242DA"/>
    <w:rsid w:val="000367B2"/>
    <w:rsid w:val="0005719E"/>
    <w:rsid w:val="00136A66"/>
    <w:rsid w:val="00163ED9"/>
    <w:rsid w:val="001C7C4C"/>
    <w:rsid w:val="00210145"/>
    <w:rsid w:val="00277C2D"/>
    <w:rsid w:val="002804C8"/>
    <w:rsid w:val="002A3CE8"/>
    <w:rsid w:val="00351C99"/>
    <w:rsid w:val="004D554B"/>
    <w:rsid w:val="005333B4"/>
    <w:rsid w:val="005E5723"/>
    <w:rsid w:val="00600E27"/>
    <w:rsid w:val="006F2EB3"/>
    <w:rsid w:val="00776D5A"/>
    <w:rsid w:val="0079432B"/>
    <w:rsid w:val="008114A1"/>
    <w:rsid w:val="0088001B"/>
    <w:rsid w:val="008F4939"/>
    <w:rsid w:val="009575B8"/>
    <w:rsid w:val="00970BEF"/>
    <w:rsid w:val="009819DD"/>
    <w:rsid w:val="009B3CD6"/>
    <w:rsid w:val="009B54AC"/>
    <w:rsid w:val="009B6589"/>
    <w:rsid w:val="009B7CD7"/>
    <w:rsid w:val="00A5140B"/>
    <w:rsid w:val="00BB6902"/>
    <w:rsid w:val="00BE00BB"/>
    <w:rsid w:val="00BE58EF"/>
    <w:rsid w:val="00C777EB"/>
    <w:rsid w:val="00CC6959"/>
    <w:rsid w:val="00D75EBF"/>
    <w:rsid w:val="00DE2344"/>
    <w:rsid w:val="00E81DBE"/>
    <w:rsid w:val="00E90E8D"/>
    <w:rsid w:val="00F50326"/>
    <w:rsid w:val="00F77148"/>
    <w:rsid w:val="00F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8"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rsid w:val="00F77148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rsid w:val="00F77148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F77148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F77148"/>
    <w:pPr>
      <w:spacing w:after="120"/>
    </w:pPr>
  </w:style>
  <w:style w:type="paragraph" w:styleId="a4">
    <w:name w:val="No Spacing"/>
    <w:uiPriority w:val="1"/>
    <w:qFormat/>
    <w:rsid w:val="000367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FE4C61"/>
  </w:style>
  <w:style w:type="character" w:customStyle="1" w:styleId="apple-converted-space">
    <w:name w:val="apple-converted-space"/>
    <w:basedOn w:val="a1"/>
    <w:rsid w:val="008F4939"/>
  </w:style>
  <w:style w:type="paragraph" w:styleId="a5">
    <w:name w:val="Normal (Web)"/>
    <w:basedOn w:val="a"/>
    <w:uiPriority w:val="99"/>
    <w:semiHidden/>
    <w:unhideWhenUsed/>
    <w:rsid w:val="002A3CE8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1"/>
    <w:uiPriority w:val="99"/>
    <w:unhideWhenUsed/>
    <w:rsid w:val="00163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Татьяна</cp:lastModifiedBy>
  <cp:revision>21</cp:revision>
  <cp:lastPrinted>2016-08-29T06:45:00Z</cp:lastPrinted>
  <dcterms:created xsi:type="dcterms:W3CDTF">2013-06-06T06:21:00Z</dcterms:created>
  <dcterms:modified xsi:type="dcterms:W3CDTF">2018-03-25T18:06:00Z</dcterms:modified>
</cp:coreProperties>
</file>